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5452E" w14:textId="4500F243" w:rsidR="00A60B7C" w:rsidRPr="00522BA1" w:rsidRDefault="00981E0D">
      <w:pPr>
        <w:rPr>
          <w:b/>
          <w:bCs/>
        </w:rPr>
      </w:pPr>
      <w:r w:rsidRPr="00522BA1">
        <w:rPr>
          <w:b/>
          <w:bCs/>
        </w:rPr>
        <w:t>Issues with package bees</w:t>
      </w:r>
    </w:p>
    <w:p w14:paraId="505AC4D0" w14:textId="453D3C8C" w:rsidR="00981E0D" w:rsidRDefault="00981E0D"/>
    <w:p w14:paraId="535657D3" w14:textId="6C18FF72" w:rsidR="007531A0" w:rsidRDefault="00726995">
      <w:r>
        <w:t>Occasionally, p</w:t>
      </w:r>
      <w:r w:rsidR="00981E0D">
        <w:t xml:space="preserve">eople ask me about what happened to their package bees and why they didn’t make it. Several years ago, I commented </w:t>
      </w:r>
      <w:r w:rsidR="00751544">
        <w:t>in</w:t>
      </w:r>
      <w:r w:rsidR="00981E0D">
        <w:t xml:space="preserve"> one of the group </w:t>
      </w:r>
      <w:r w:rsidR="00724D70">
        <w:t>forums</w:t>
      </w:r>
      <w:r w:rsidR="00981E0D">
        <w:t xml:space="preserve"> about what can go wrong with buying and installing a package of bees</w:t>
      </w:r>
      <w:r w:rsidR="003C6C6A">
        <w:t>,</w:t>
      </w:r>
      <w:r w:rsidR="00981E0D">
        <w:t xml:space="preserve"> in order to get started in beekeeping.  Michael Palmer a</w:t>
      </w:r>
      <w:r>
        <w:t xml:space="preserve"> very </w:t>
      </w:r>
      <w:r w:rsidR="00981E0D">
        <w:t xml:space="preserve">experienced beekeeper </w:t>
      </w:r>
      <w:r w:rsidR="00B025ED">
        <w:t>from Vermont</w:t>
      </w:r>
      <w:r w:rsidR="00A409C2">
        <w:t>,</w:t>
      </w:r>
      <w:r w:rsidR="00B025ED">
        <w:t xml:space="preserve"> has </w:t>
      </w:r>
      <w:r w:rsidR="00A409C2">
        <w:t xml:space="preserve">a </w:t>
      </w:r>
      <w:r w:rsidR="00B025ED">
        <w:t xml:space="preserve">short video online about why he doesn’t like package bees.  He speaks from many years of experience raising and keeping bees alive, and I encourage people </w:t>
      </w:r>
      <w:r w:rsidR="0052753F">
        <w:t xml:space="preserve">to </w:t>
      </w:r>
      <w:r w:rsidR="00B025ED">
        <w:t xml:space="preserve">listen to what he has to say about the subject.  I remember many years ago </w:t>
      </w:r>
      <w:r w:rsidR="007531A0">
        <w:t xml:space="preserve">getting started in beekeeping </w:t>
      </w:r>
      <w:r w:rsidR="00B025ED">
        <w:t xml:space="preserve">buying package bees for my </w:t>
      </w:r>
      <w:r w:rsidR="003C6C6A">
        <w:t xml:space="preserve">own </w:t>
      </w:r>
      <w:r w:rsidR="00B025ED">
        <w:t xml:space="preserve">apiary </w:t>
      </w:r>
      <w:r w:rsidR="00751544">
        <w:t xml:space="preserve">then </w:t>
      </w:r>
      <w:r w:rsidR="00B025ED">
        <w:t>back east</w:t>
      </w:r>
      <w:r w:rsidR="00724D70">
        <w:t>,</w:t>
      </w:r>
      <w:r w:rsidR="00B025ED">
        <w:t xml:space="preserve"> as a means of making increase and expanding my colony numbers.  At the time it was the only means available </w:t>
      </w:r>
      <w:r w:rsidR="002C3F4A">
        <w:t>to</w:t>
      </w:r>
      <w:r w:rsidR="00B025ED">
        <w:t xml:space="preserve"> me</w:t>
      </w:r>
      <w:r w:rsidR="007952FC">
        <w:t>,</w:t>
      </w:r>
      <w:r w:rsidR="00B025ED">
        <w:t xml:space="preserve"> as I was still getting my feet wet with </w:t>
      </w:r>
      <w:r w:rsidR="00724D70">
        <w:t>beekeeping</w:t>
      </w:r>
      <w:r w:rsidR="00B025ED">
        <w:t xml:space="preserve">.  </w:t>
      </w:r>
      <w:r w:rsidR="00A409C2">
        <w:t>Currently</w:t>
      </w:r>
      <w:r w:rsidR="00724D70">
        <w:t>,</w:t>
      </w:r>
      <w:r w:rsidR="00A409C2">
        <w:t xml:space="preserve"> the package bee industry has a hard time delivering enough packages to people wanting to </w:t>
      </w:r>
      <w:r>
        <w:t>purchase bees</w:t>
      </w:r>
      <w:r w:rsidR="00A409C2">
        <w:t xml:space="preserve">.  Likewise, purchasing </w:t>
      </w:r>
      <w:r w:rsidR="007531A0">
        <w:t xml:space="preserve">a </w:t>
      </w:r>
      <w:r w:rsidR="00A409C2">
        <w:t>nucleus colon</w:t>
      </w:r>
      <w:r w:rsidR="007531A0">
        <w:t>y</w:t>
      </w:r>
      <w:r w:rsidR="00A409C2">
        <w:t xml:space="preserve"> of bees as an alternative </w:t>
      </w:r>
      <w:r w:rsidR="007531A0">
        <w:t xml:space="preserve">is difficult </w:t>
      </w:r>
      <w:r w:rsidR="00A409C2">
        <w:t xml:space="preserve">(at least in our </w:t>
      </w:r>
      <w:r w:rsidR="007531A0">
        <w:t xml:space="preserve">area) as they are </w:t>
      </w:r>
      <w:r w:rsidR="00A409C2">
        <w:t xml:space="preserve">in very short supply.  </w:t>
      </w:r>
    </w:p>
    <w:p w14:paraId="60391B68" w14:textId="79CCA5B4" w:rsidR="008B3254" w:rsidRDefault="002C3F4A">
      <w:r>
        <w:t>Not</w:t>
      </w:r>
      <w:r w:rsidR="00726995">
        <w:t xml:space="preserve"> wishing to offend</w:t>
      </w:r>
      <w:r w:rsidR="007952FC">
        <w:t xml:space="preserve"> anyone, I will add that I am not advocating not purchasing package</w:t>
      </w:r>
      <w:r w:rsidR="008B3254">
        <w:t>s</w:t>
      </w:r>
      <w:r w:rsidR="00726995">
        <w:t>,</w:t>
      </w:r>
      <w:r w:rsidR="007952FC">
        <w:t xml:space="preserve"> </w:t>
      </w:r>
      <w:r w:rsidR="00724D70">
        <w:t xml:space="preserve">but </w:t>
      </w:r>
      <w:r w:rsidR="007952FC">
        <w:t xml:space="preserve">I </w:t>
      </w:r>
      <w:r w:rsidR="00BE26E6">
        <w:t>would advise</w:t>
      </w:r>
      <w:r w:rsidR="003C6C6A">
        <w:t>,</w:t>
      </w:r>
      <w:r w:rsidR="007952FC">
        <w:t xml:space="preserve"> that just like buying a car, it is wise to </w:t>
      </w:r>
      <w:r w:rsidR="00B25F03">
        <w:t>check</w:t>
      </w:r>
      <w:r w:rsidR="007952FC">
        <w:t xml:space="preserve"> under the hood to see exactly what you’re getting</w:t>
      </w:r>
      <w:r w:rsidR="00724D70">
        <w:t>,</w:t>
      </w:r>
      <w:r w:rsidR="007952FC">
        <w:t xml:space="preserve"> before driving off.  </w:t>
      </w:r>
    </w:p>
    <w:p w14:paraId="28AD13D2" w14:textId="1CEE251D" w:rsidR="00D92758" w:rsidRPr="00522BA1" w:rsidRDefault="00D92758">
      <w:pPr>
        <w:rPr>
          <w:b/>
          <w:bCs/>
        </w:rPr>
      </w:pPr>
      <w:r w:rsidRPr="00522BA1">
        <w:rPr>
          <w:b/>
          <w:bCs/>
        </w:rPr>
        <w:t>Origination</w:t>
      </w:r>
    </w:p>
    <w:p w14:paraId="0728CFB8" w14:textId="7BFB690E" w:rsidR="008B3254" w:rsidRDefault="008B3254">
      <w:r>
        <w:t xml:space="preserve">Package bees are made up </w:t>
      </w:r>
      <w:r w:rsidR="006D0C6D">
        <w:t xml:space="preserve">early </w:t>
      </w:r>
      <w:r>
        <w:t>each spring by commercial beekeepers, as an income source, as their bees are in abundance at t</w:t>
      </w:r>
      <w:r w:rsidR="0052753F">
        <w:t>hat</w:t>
      </w:r>
      <w:r>
        <w:t xml:space="preserve"> time of year.  </w:t>
      </w:r>
      <w:r w:rsidR="000D13D5">
        <w:t>If you have never seen how this is done</w:t>
      </w:r>
      <w:r w:rsidR="002C3F4A">
        <w:t>,</w:t>
      </w:r>
      <w:r w:rsidR="000D13D5">
        <w:t xml:space="preserve"> watch an online video sometime showing how they shake bees through a funnel, and then add a caged queen </w:t>
      </w:r>
      <w:r w:rsidR="008E0AB1">
        <w:t>into the middle of the cluster</w:t>
      </w:r>
      <w:r w:rsidR="006D0C6D">
        <w:t>,</w:t>
      </w:r>
      <w:r w:rsidR="008E0AB1">
        <w:t xml:space="preserve"> </w:t>
      </w:r>
      <w:r w:rsidR="0052753F">
        <w:t xml:space="preserve">along </w:t>
      </w:r>
      <w:r w:rsidR="008E0AB1">
        <w:t>with a can of sugar syrup to help them on their journey.  Your package will include nurse bees, older foragers, some drones, and occasionally even a virgin queen or rogue</w:t>
      </w:r>
      <w:r w:rsidR="006D0C6D">
        <w:t>,</w:t>
      </w:r>
      <w:r w:rsidR="008E0AB1">
        <w:t xml:space="preserve"> free roaming mated queen</w:t>
      </w:r>
      <w:r w:rsidR="0000174F">
        <w:t xml:space="preserve"> (as well as varroa mites). </w:t>
      </w:r>
      <w:r w:rsidR="008E0AB1">
        <w:t xml:space="preserve"> </w:t>
      </w:r>
      <w:r w:rsidR="006D0C6D">
        <w:t>The bees surrounding the confined queen are not her progeny.</w:t>
      </w:r>
      <w:r w:rsidR="007A5ED3">
        <w:t xml:space="preserve"> </w:t>
      </w:r>
      <w:r w:rsidR="006D0C6D">
        <w:t xml:space="preserve"> Q</w:t>
      </w:r>
      <w:r w:rsidR="008E0AB1">
        <w:t xml:space="preserve">ueens for </w:t>
      </w:r>
      <w:r w:rsidR="006D0C6D">
        <w:t>these</w:t>
      </w:r>
      <w:r w:rsidR="008E0AB1">
        <w:t xml:space="preserve"> package</w:t>
      </w:r>
      <w:r w:rsidR="006D0C6D">
        <w:t>s</w:t>
      </w:r>
      <w:r w:rsidR="008E0AB1">
        <w:t xml:space="preserve"> are reared as early as possible</w:t>
      </w:r>
      <w:r w:rsidR="00FA7537">
        <w:t xml:space="preserve"> by the package producer </w:t>
      </w:r>
      <w:r w:rsidR="0052753F">
        <w:t>himself</w:t>
      </w:r>
      <w:r w:rsidR="006D0C6D">
        <w:t>,</w:t>
      </w:r>
      <w:r w:rsidR="0052753F">
        <w:t xml:space="preserve"> </w:t>
      </w:r>
      <w:r w:rsidR="00FA7537">
        <w:t>or purchased from another queen producer</w:t>
      </w:r>
      <w:r w:rsidR="006D0C6D">
        <w:t>,</w:t>
      </w:r>
      <w:r w:rsidR="00FA7537">
        <w:t xml:space="preserve"> </w:t>
      </w:r>
      <w:r w:rsidR="00724D70">
        <w:t xml:space="preserve">who is </w:t>
      </w:r>
      <w:r w:rsidR="00FA7537">
        <w:t>crank</w:t>
      </w:r>
      <w:r w:rsidR="0052753F">
        <w:t>ing</w:t>
      </w:r>
      <w:r w:rsidR="00FA7537">
        <w:t xml:space="preserve"> out as many early queens as possible</w:t>
      </w:r>
      <w:r w:rsidR="006D0C6D">
        <w:t>.  O</w:t>
      </w:r>
      <w:r w:rsidR="00FA7537">
        <w:t xml:space="preserve">ften times </w:t>
      </w:r>
      <w:r w:rsidR="006D0C6D">
        <w:t xml:space="preserve">mating conditions are </w:t>
      </w:r>
      <w:r w:rsidR="00FA7537">
        <w:t>not so favorable</w:t>
      </w:r>
      <w:r w:rsidR="006D0C6D">
        <w:t xml:space="preserve">, </w:t>
      </w:r>
      <w:r w:rsidR="00FA7537">
        <w:t>due to unsuitable weather</w:t>
      </w:r>
      <w:r w:rsidR="0052753F">
        <w:t xml:space="preserve">. </w:t>
      </w:r>
      <w:r w:rsidR="00FA7537">
        <w:t xml:space="preserve"> Generally, queens produced for the package bee industry are not the </w:t>
      </w:r>
      <w:r w:rsidR="005A431C">
        <w:t>“</w:t>
      </w:r>
      <w:r w:rsidR="00FA7537">
        <w:t>cream of the crop</w:t>
      </w:r>
      <w:r w:rsidR="005A431C">
        <w:t>”</w:t>
      </w:r>
      <w:r w:rsidR="00FA7537">
        <w:t xml:space="preserve"> so to speak, as the object is to produce as many as possible; as fast as possible</w:t>
      </w:r>
      <w:r w:rsidR="005A431C">
        <w:t>,</w:t>
      </w:r>
      <w:r w:rsidR="00FA7537">
        <w:t xml:space="preserve"> to keep up with the </w:t>
      </w:r>
      <w:r w:rsidR="002C3F4A">
        <w:t xml:space="preserve">early </w:t>
      </w:r>
      <w:r w:rsidR="00FA7537">
        <w:t>demand.  In contrast, ask any reputable queen producer the nuances of trying to rear the best queens possible, under optimal mating conditions</w:t>
      </w:r>
      <w:r w:rsidR="00321A01">
        <w:t>.</w:t>
      </w:r>
      <w:r w:rsidR="00980194">
        <w:t xml:space="preserve"> </w:t>
      </w:r>
      <w:r w:rsidR="00321A01">
        <w:t xml:space="preserve"> Queens reared and nurtured under these conditions are allowed to spend </w:t>
      </w:r>
      <w:r w:rsidR="00955B76">
        <w:t>numerous days</w:t>
      </w:r>
      <w:r w:rsidR="00321A01">
        <w:t xml:space="preserve"> in a mating nuc to show</w:t>
      </w:r>
      <w:r w:rsidR="00980194">
        <w:t xml:space="preserve"> viable </w:t>
      </w:r>
      <w:r w:rsidR="00321A01">
        <w:t>egg laying capacity</w:t>
      </w:r>
      <w:r w:rsidR="007A5ED3">
        <w:t>,</w:t>
      </w:r>
      <w:r w:rsidR="00321A01">
        <w:t xml:space="preserve"> and to prove to the producer that they are worthy of caging and selling.  </w:t>
      </w:r>
      <w:r w:rsidR="00980194">
        <w:t>T</w:t>
      </w:r>
      <w:r w:rsidR="00D92758">
        <w:t xml:space="preserve">hese are not </w:t>
      </w:r>
      <w:r w:rsidR="00980194">
        <w:t xml:space="preserve">the </w:t>
      </w:r>
      <w:r w:rsidR="00D92758">
        <w:t>“puppy mill” queens</w:t>
      </w:r>
      <w:r w:rsidR="00980194">
        <w:t xml:space="preserve"> often included </w:t>
      </w:r>
      <w:r w:rsidR="00955B76">
        <w:t>with</w:t>
      </w:r>
      <w:r w:rsidR="00980194">
        <w:t xml:space="preserve"> your packages.  </w:t>
      </w:r>
      <w:r w:rsidR="00D92758">
        <w:t xml:space="preserve"> </w:t>
      </w:r>
    </w:p>
    <w:p w14:paraId="5C2E076D" w14:textId="77777777" w:rsidR="00D92758" w:rsidRPr="00522BA1" w:rsidRDefault="00D92758">
      <w:pPr>
        <w:rPr>
          <w:b/>
          <w:bCs/>
        </w:rPr>
      </w:pPr>
      <w:r w:rsidRPr="00522BA1">
        <w:rPr>
          <w:b/>
          <w:bCs/>
        </w:rPr>
        <w:t xml:space="preserve">Transportation </w:t>
      </w:r>
    </w:p>
    <w:p w14:paraId="1E270D2D" w14:textId="05E140BA" w:rsidR="00D92758" w:rsidRDefault="00D92758">
      <w:r>
        <w:t xml:space="preserve">The journey of your </w:t>
      </w:r>
      <w:r w:rsidR="00952A79">
        <w:t>ball of bees in a cage is</w:t>
      </w:r>
      <w:r>
        <w:t xml:space="preserve"> critical to the </w:t>
      </w:r>
      <w:r w:rsidR="00980194">
        <w:t xml:space="preserve">life expectancy and growth </w:t>
      </w:r>
      <w:r w:rsidR="00952A79">
        <w:t>potential of the future colony.</w:t>
      </w:r>
      <w:r w:rsidR="00980194">
        <w:t xml:space="preserve">  The trip to your door is often a </w:t>
      </w:r>
      <w:r w:rsidR="005A431C">
        <w:t xml:space="preserve">cold </w:t>
      </w:r>
      <w:r w:rsidR="00980194">
        <w:t xml:space="preserve">bumpy ride under not so </w:t>
      </w:r>
      <w:r w:rsidR="002C3F4A">
        <w:t>favorable</w:t>
      </w:r>
      <w:r w:rsidR="00980194">
        <w:t xml:space="preserve"> cond</w:t>
      </w:r>
      <w:r w:rsidR="00952A79">
        <w:t xml:space="preserve">itions.  A typical timeline would be: the producer makes </w:t>
      </w:r>
      <w:r w:rsidR="00284FC1">
        <w:t>the package</w:t>
      </w:r>
      <w:r w:rsidR="00952A79">
        <w:t xml:space="preserve"> up one day, the distributor picks them up the next day</w:t>
      </w:r>
      <w:r w:rsidR="007E6E1B">
        <w:t xml:space="preserve">.  Transportation to the point of distribution then </w:t>
      </w:r>
      <w:r w:rsidR="00952A79">
        <w:t xml:space="preserve">takes </w:t>
      </w:r>
      <w:r w:rsidR="007E6E1B">
        <w:t xml:space="preserve">another </w:t>
      </w:r>
      <w:r w:rsidR="00952A79">
        <w:t xml:space="preserve">2-3 days </w:t>
      </w:r>
      <w:r w:rsidR="007E6E1B">
        <w:t>before</w:t>
      </w:r>
      <w:r w:rsidR="00952A79">
        <w:t xml:space="preserve"> </w:t>
      </w:r>
      <w:r w:rsidR="00481451">
        <w:t xml:space="preserve">you arrange to pick them up </w:t>
      </w:r>
      <w:r w:rsidR="00284FC1">
        <w:t xml:space="preserve">a </w:t>
      </w:r>
      <w:r w:rsidR="00481451">
        <w:t>day</w:t>
      </w:r>
      <w:r w:rsidR="00284FC1">
        <w:t xml:space="preserve"> later</w:t>
      </w:r>
      <w:r w:rsidR="002C3F4A">
        <w:t>,</w:t>
      </w:r>
      <w:r w:rsidR="00481451">
        <w:t xml:space="preserve"> and </w:t>
      </w:r>
      <w:r w:rsidR="00284FC1">
        <w:t xml:space="preserve">then </w:t>
      </w:r>
      <w:r w:rsidR="00481451">
        <w:t xml:space="preserve">deliver them to </w:t>
      </w:r>
      <w:r w:rsidR="007E6E1B">
        <w:t>your</w:t>
      </w:r>
      <w:r w:rsidR="00481451">
        <w:t xml:space="preserve"> final destination.  </w:t>
      </w:r>
    </w:p>
    <w:p w14:paraId="2671BF49" w14:textId="77777777" w:rsidR="002C3F4A" w:rsidRDefault="002C3F4A">
      <w:pPr>
        <w:rPr>
          <w:b/>
          <w:bCs/>
        </w:rPr>
      </w:pPr>
    </w:p>
    <w:p w14:paraId="494F4D84" w14:textId="2D7CC3D6" w:rsidR="00911543" w:rsidRPr="00522BA1" w:rsidRDefault="00911543">
      <w:pPr>
        <w:rPr>
          <w:b/>
          <w:bCs/>
        </w:rPr>
      </w:pPr>
      <w:r w:rsidRPr="00522BA1">
        <w:rPr>
          <w:b/>
          <w:bCs/>
        </w:rPr>
        <w:lastRenderedPageBreak/>
        <w:t>Installation / Queen Introduction</w:t>
      </w:r>
    </w:p>
    <w:p w14:paraId="76CF333A" w14:textId="128B6EF5" w:rsidR="00D471A9" w:rsidRDefault="00911543">
      <w:r>
        <w:t xml:space="preserve">Transferring your bees from the package </w:t>
      </w:r>
      <w:r w:rsidR="00284FC1">
        <w:t xml:space="preserve">into your equipment </w:t>
      </w:r>
      <w:r>
        <w:t xml:space="preserve">and installing the caged queen should be done expeditiously.  Here is where you </w:t>
      </w:r>
      <w:r w:rsidR="00C96344">
        <w:t xml:space="preserve">could </w:t>
      </w:r>
      <w:r>
        <w:t>ask 5 different beekeepers how best to accomplish this task</w:t>
      </w:r>
      <w:r w:rsidR="00C96344">
        <w:t xml:space="preserve">, </w:t>
      </w:r>
      <w:r>
        <w:t xml:space="preserve">and you </w:t>
      </w:r>
      <w:r w:rsidR="00C96344">
        <w:t xml:space="preserve">might </w:t>
      </w:r>
      <w:r>
        <w:t>receive 10 different answers.  The goal is simple</w:t>
      </w:r>
      <w:r w:rsidR="00E2769C">
        <w:t xml:space="preserve">, provide a new home for the bees and allow them to release the queen (without rejecting her) so that she can then begin egg laying in order to produce new bees to replace the </w:t>
      </w:r>
      <w:r w:rsidR="00284FC1">
        <w:t>dwindling bee population</w:t>
      </w:r>
      <w:r w:rsidR="00E2769C">
        <w:t xml:space="preserve"> that </w:t>
      </w:r>
      <w:r w:rsidR="00187974">
        <w:t xml:space="preserve">has been </w:t>
      </w:r>
      <w:r w:rsidR="00284FC1">
        <w:t>dying off</w:t>
      </w:r>
      <w:r w:rsidR="00E2769C">
        <w:t xml:space="preserve">.  </w:t>
      </w:r>
      <w:r w:rsidR="00C96344">
        <w:t>Concerning our timeline to this point</w:t>
      </w:r>
      <w:r w:rsidR="00B212A1">
        <w:t>,</w:t>
      </w:r>
      <w:r w:rsidR="00C96344">
        <w:t xml:space="preserve"> lets add 2-3 days for the queen to be released and accepted</w:t>
      </w:r>
      <w:r w:rsidR="00284FC1">
        <w:t>,</w:t>
      </w:r>
      <w:r w:rsidR="00C96344">
        <w:t xml:space="preserve"> and </w:t>
      </w:r>
      <w:r w:rsidR="00284FC1">
        <w:t xml:space="preserve">then </w:t>
      </w:r>
      <w:r w:rsidR="00C96344">
        <w:t xml:space="preserve">perhaps another 2-3 days (or longer) before she lays her first egg.  I </w:t>
      </w:r>
      <w:r w:rsidR="007E6E1B">
        <w:t>will</w:t>
      </w:r>
      <w:r w:rsidR="00C96344">
        <w:t xml:space="preserve"> interject at this point</w:t>
      </w:r>
      <w:r w:rsidR="006F2B94">
        <w:t>,</w:t>
      </w:r>
      <w:r w:rsidR="00C96344">
        <w:t xml:space="preserve"> that here is where many </w:t>
      </w:r>
      <w:r w:rsidR="006F2B94">
        <w:t xml:space="preserve">new beekeepers make their first </w:t>
      </w:r>
      <w:r w:rsidR="00B212A1">
        <w:t xml:space="preserve">big </w:t>
      </w:r>
      <w:r w:rsidR="006F2B94">
        <w:t xml:space="preserve">mistake.  </w:t>
      </w:r>
      <w:r w:rsidR="00B212A1">
        <w:t>Wanting to make</w:t>
      </w:r>
      <w:r w:rsidR="006F2B94">
        <w:t xml:space="preserve"> sure that </w:t>
      </w:r>
      <w:r w:rsidR="00B212A1">
        <w:t>the queen has been released</w:t>
      </w:r>
      <w:r w:rsidR="006F2B94">
        <w:t xml:space="preserve">, and insisting upon placing </w:t>
      </w:r>
      <w:r w:rsidR="00B212A1">
        <w:t>their</w:t>
      </w:r>
      <w:r w:rsidR="006F2B94">
        <w:t xml:space="preserve"> eyes on her to make sure she’s ok</w:t>
      </w:r>
      <w:r w:rsidR="00B212A1">
        <w:t>.</w:t>
      </w:r>
      <w:r w:rsidR="006F2B94">
        <w:t xml:space="preserve">  </w:t>
      </w:r>
      <w:r w:rsidR="00B212A1">
        <w:t>While it is</w:t>
      </w:r>
      <w:r w:rsidR="006F2B94">
        <w:t xml:space="preserve"> perfectly normal for any new beekeeper to want to start poking around in this manner to satisfy their curiosity</w:t>
      </w:r>
      <w:r w:rsidR="00187974">
        <w:t>,</w:t>
      </w:r>
      <w:r w:rsidR="00B212A1">
        <w:t xml:space="preserve"> it </w:t>
      </w:r>
      <w:r w:rsidR="006D5CA8">
        <w:t>may often</w:t>
      </w:r>
      <w:r w:rsidR="00B212A1">
        <w:t xml:space="preserve"> </w:t>
      </w:r>
      <w:r w:rsidR="006D5CA8">
        <w:t>lead to her early demise.</w:t>
      </w:r>
      <w:r w:rsidR="006F2B94">
        <w:t xml:space="preserve">  Checking the queen cage </w:t>
      </w:r>
      <w:r w:rsidR="00D471A9">
        <w:t xml:space="preserve">the next day, poking a hole in the candy so she can be released sooner, and any other number of reasons to invade the bees at this point is </w:t>
      </w:r>
      <w:r w:rsidR="006D5CA8">
        <w:t>ill advised</w:t>
      </w:r>
      <w:r w:rsidR="00187974">
        <w:t>.  T</w:t>
      </w:r>
      <w:r w:rsidR="00D471A9">
        <w:t xml:space="preserve">hese interruptions could very well lead to the bees rejecting (and balling) your precious queen.  A better goal is to keep the feeder jar </w:t>
      </w:r>
      <w:r w:rsidR="00187974">
        <w:t>full of syrup</w:t>
      </w:r>
      <w:r w:rsidR="00D471A9">
        <w:t>, and allow the bees to start drawing comb</w:t>
      </w:r>
      <w:r w:rsidR="001B39FB">
        <w:t>,</w:t>
      </w:r>
      <w:r w:rsidR="00D471A9">
        <w:t xml:space="preserve"> and start storing resources. </w:t>
      </w:r>
    </w:p>
    <w:p w14:paraId="520BBFB9" w14:textId="77777777" w:rsidR="00D471A9" w:rsidRPr="00522BA1" w:rsidRDefault="00D471A9">
      <w:pPr>
        <w:rPr>
          <w:b/>
          <w:bCs/>
        </w:rPr>
      </w:pPr>
      <w:r w:rsidRPr="00522BA1">
        <w:rPr>
          <w:b/>
          <w:bCs/>
        </w:rPr>
        <w:t>Nurse Bees</w:t>
      </w:r>
    </w:p>
    <w:p w14:paraId="69F90B25" w14:textId="6A80898D" w:rsidR="00BE0EBB" w:rsidRDefault="00D471A9">
      <w:r>
        <w:t xml:space="preserve">Mike Palmer speaks </w:t>
      </w:r>
      <w:r w:rsidR="00153CC3">
        <w:t xml:space="preserve">logically </w:t>
      </w:r>
      <w:r w:rsidR="006D5CA8">
        <w:t xml:space="preserve">and intelligently </w:t>
      </w:r>
      <w:r w:rsidR="00153CC3">
        <w:t xml:space="preserve">about the state of </w:t>
      </w:r>
      <w:r w:rsidR="0060659E">
        <w:t>a</w:t>
      </w:r>
      <w:r w:rsidR="00153CC3">
        <w:t xml:space="preserve"> newly installed package of bees </w:t>
      </w:r>
      <w:r w:rsidR="00187974">
        <w:t>as</w:t>
      </w:r>
      <w:r w:rsidR="00153CC3">
        <w:t xml:space="preserve"> </w:t>
      </w:r>
      <w:r w:rsidR="006D5CA8">
        <w:t xml:space="preserve">an </w:t>
      </w:r>
      <w:r w:rsidR="00153CC3">
        <w:t>“unbalanced</w:t>
      </w:r>
      <w:r w:rsidR="006D5CA8">
        <w:t xml:space="preserve">” </w:t>
      </w:r>
      <w:r w:rsidR="00153CC3">
        <w:t>condition</w:t>
      </w:r>
      <w:r w:rsidR="006D5CA8">
        <w:t>,</w:t>
      </w:r>
      <w:r w:rsidR="00153CC3">
        <w:t xml:space="preserve"> as they attempt to transition into a stable colony.  A well-balanced colony </w:t>
      </w:r>
      <w:r w:rsidR="00751544">
        <w:t>is</w:t>
      </w:r>
      <w:r w:rsidR="00187974">
        <w:t>:</w:t>
      </w:r>
      <w:r w:rsidR="00153CC3">
        <w:t xml:space="preserve"> a young laying queen, adequate nurse bees to tend to the eggs and larva</w:t>
      </w:r>
      <w:r w:rsidR="006D5CA8">
        <w:t>e</w:t>
      </w:r>
      <w:r w:rsidR="00153CC3">
        <w:t xml:space="preserve">, and </w:t>
      </w:r>
      <w:r w:rsidR="000A253D">
        <w:t xml:space="preserve">numerous </w:t>
      </w:r>
      <w:r w:rsidR="00153CC3">
        <w:t xml:space="preserve">foragers to seek out </w:t>
      </w:r>
      <w:r w:rsidR="00133859">
        <w:t xml:space="preserve">nectar, pollen, and water.  We know that even if everything goes well according to our timeline, that it will </w:t>
      </w:r>
      <w:r w:rsidR="00187974">
        <w:t>still take</w:t>
      </w:r>
      <w:r w:rsidR="00133859">
        <w:t xml:space="preserve"> 21 days from your queens first egg before any new bees emerge</w:t>
      </w:r>
      <w:r w:rsidR="008E675A">
        <w:t xml:space="preserve">, and the colony </w:t>
      </w:r>
      <w:r w:rsidR="000A253D">
        <w:t xml:space="preserve">will </w:t>
      </w:r>
      <w:r w:rsidR="008E675A">
        <w:t xml:space="preserve">remain in </w:t>
      </w:r>
      <w:r w:rsidR="000A253D">
        <w:t>this</w:t>
      </w:r>
      <w:r w:rsidR="008E675A">
        <w:t xml:space="preserve"> unbalanced state until this transition takes place.  As </w:t>
      </w:r>
      <w:r w:rsidR="000A253D">
        <w:t>we</w:t>
      </w:r>
      <w:r w:rsidR="008E675A">
        <w:t xml:space="preserve"> add the days from the time the producer made up the package, to the day that you finally have new bees emerging, its clear to see that you </w:t>
      </w:r>
      <w:r w:rsidR="001D46E8">
        <w:t xml:space="preserve">now </w:t>
      </w:r>
      <w:r w:rsidR="008E675A">
        <w:t xml:space="preserve">have a lot of very old bees.  </w:t>
      </w:r>
      <w:r w:rsidR="000A253D">
        <w:t>In fact,</w:t>
      </w:r>
      <w:r w:rsidR="00F07A77">
        <w:t xml:space="preserve"> old forage bees</w:t>
      </w:r>
      <w:r w:rsidR="000A253D">
        <w:t>, are now</w:t>
      </w:r>
      <w:r w:rsidR="00F07A77">
        <w:t xml:space="preserve"> forced to transition back to being a nurse bee</w:t>
      </w:r>
      <w:r>
        <w:t xml:space="preserve"> </w:t>
      </w:r>
      <w:r w:rsidR="001D46E8">
        <w:t xml:space="preserve">to tend to </w:t>
      </w:r>
      <w:r w:rsidR="001B39FB">
        <w:t xml:space="preserve">the </w:t>
      </w:r>
      <w:r w:rsidR="001D46E8">
        <w:t xml:space="preserve">brood, </w:t>
      </w:r>
      <w:r w:rsidR="00F07A77">
        <w:t>for the survival of the colony</w:t>
      </w:r>
      <w:r w:rsidR="000A253D">
        <w:t>.</w:t>
      </w:r>
      <w:r w:rsidR="00F07A77">
        <w:t xml:space="preserve">  It is very common at this point that the colony </w:t>
      </w:r>
      <w:r w:rsidR="001D46E8">
        <w:t xml:space="preserve">could </w:t>
      </w:r>
      <w:r w:rsidR="00F07A77">
        <w:t>decide that their new queen is either failing or inferior, and they</w:t>
      </w:r>
      <w:r w:rsidR="000A253D">
        <w:t xml:space="preserve"> may</w:t>
      </w:r>
      <w:r w:rsidR="00F07A77">
        <w:t xml:space="preserve"> decide to supersede her, even thought she could very well be a perfectly good queen.  It has been stated that package bee </w:t>
      </w:r>
      <w:r w:rsidR="00BE0EBB">
        <w:t xml:space="preserve">mortality rate is high, with 60-80% of newly installed packages not making it through the first year.  </w:t>
      </w:r>
    </w:p>
    <w:p w14:paraId="4E017534" w14:textId="77777777" w:rsidR="00BE0EBB" w:rsidRPr="00522BA1" w:rsidRDefault="00BE0EBB">
      <w:pPr>
        <w:rPr>
          <w:b/>
          <w:bCs/>
        </w:rPr>
      </w:pPr>
      <w:r w:rsidRPr="00522BA1">
        <w:rPr>
          <w:b/>
          <w:bCs/>
        </w:rPr>
        <w:t>Suggestions</w:t>
      </w:r>
    </w:p>
    <w:p w14:paraId="64CB2B57" w14:textId="5B921521" w:rsidR="001543F9" w:rsidRDefault="00BE0EBB">
      <w:r>
        <w:t xml:space="preserve">There is </w:t>
      </w:r>
      <w:r w:rsidR="00954522">
        <w:t>a</w:t>
      </w:r>
      <w:r>
        <w:t xml:space="preserve"> saying that </w:t>
      </w:r>
      <w:r w:rsidR="00954522">
        <w:t>“</w:t>
      </w:r>
      <w:r>
        <w:t>if you have bees that you can also make bees</w:t>
      </w:r>
      <w:r w:rsidR="00954522">
        <w:t>”,</w:t>
      </w:r>
      <w:r>
        <w:t xml:space="preserve"> and this is true.  Inserting a frame of emerging brood from another colony, into a newly installed package of bees is a good way to boost colony population immediately</w:t>
      </w:r>
      <w:r w:rsidR="001D46E8">
        <w:t xml:space="preserve">, and </w:t>
      </w:r>
      <w:r w:rsidR="00BD016F">
        <w:t xml:space="preserve">mitigate </w:t>
      </w:r>
      <w:r w:rsidR="001B39FB">
        <w:t xml:space="preserve">the unbalanced </w:t>
      </w:r>
      <w:r w:rsidR="00BD016F">
        <w:t>situation</w:t>
      </w:r>
      <w:r>
        <w:t xml:space="preserve">. </w:t>
      </w:r>
      <w:r w:rsidR="00132409" w:rsidRPr="00132409">
        <w:rPr>
          <w:color w:val="FF0000"/>
        </w:rPr>
        <w:t xml:space="preserve"> </w:t>
      </w:r>
      <w:r w:rsidR="00BD016F">
        <w:t>I</w:t>
      </w:r>
      <w:r w:rsidR="001543F9">
        <w:t>f you have existing colonies</w:t>
      </w:r>
      <w:r w:rsidR="00954522">
        <w:t xml:space="preserve"> and extra bees and brood</w:t>
      </w:r>
      <w:r w:rsidR="00BD016F">
        <w:t xml:space="preserve"> however</w:t>
      </w:r>
      <w:r w:rsidR="001543F9">
        <w:t xml:space="preserve">, you </w:t>
      </w:r>
      <w:r w:rsidR="001E71FF">
        <w:t>might</w:t>
      </w:r>
      <w:r w:rsidR="001543F9">
        <w:t xml:space="preserve"> also </w:t>
      </w:r>
      <w:r w:rsidR="00954522">
        <w:t xml:space="preserve">consider the </w:t>
      </w:r>
      <w:r w:rsidR="001543F9">
        <w:t xml:space="preserve">purchase </w:t>
      </w:r>
      <w:r w:rsidR="00166D72">
        <w:t xml:space="preserve">of </w:t>
      </w:r>
      <w:r w:rsidR="001543F9">
        <w:t xml:space="preserve">a more </w:t>
      </w:r>
      <w:r w:rsidR="00954522">
        <w:t>“</w:t>
      </w:r>
      <w:r w:rsidR="001543F9">
        <w:t>select</w:t>
      </w:r>
      <w:r w:rsidR="00954522">
        <w:t xml:space="preserve">” </w:t>
      </w:r>
      <w:r w:rsidR="001543F9">
        <w:t xml:space="preserve">queen </w:t>
      </w:r>
      <w:r w:rsidR="00954522">
        <w:t>of known genetics, one of</w:t>
      </w:r>
      <w:r w:rsidR="001543F9">
        <w:t xml:space="preserve"> </w:t>
      </w:r>
      <w:r w:rsidR="001E71FF">
        <w:t xml:space="preserve">your </w:t>
      </w:r>
      <w:r w:rsidR="001543F9">
        <w:t>choice</w:t>
      </w:r>
      <w:r w:rsidR="00954522">
        <w:t>,</w:t>
      </w:r>
      <w:r w:rsidR="001543F9">
        <w:t xml:space="preserve"> and install her into your own “nuc</w:t>
      </w:r>
      <w:r w:rsidR="00166D72">
        <w:t>leus”</w:t>
      </w:r>
      <w:r w:rsidR="00751544">
        <w:t>.</w:t>
      </w:r>
      <w:r w:rsidR="00121684">
        <w:t xml:space="preserve"> </w:t>
      </w:r>
      <w:r w:rsidR="00751544">
        <w:t xml:space="preserve"> F</w:t>
      </w:r>
      <w:r w:rsidR="00166D72">
        <w:t>or</w:t>
      </w:r>
      <w:r w:rsidR="00954522">
        <w:t xml:space="preserve"> me this is </w:t>
      </w:r>
      <w:r w:rsidR="00751544">
        <w:t xml:space="preserve">a much-preferred method. </w:t>
      </w:r>
      <w:r w:rsidR="001543F9">
        <w:t xml:space="preserve"> </w:t>
      </w:r>
    </w:p>
    <w:p w14:paraId="5E6362F4" w14:textId="6CB5336D" w:rsidR="00842415" w:rsidRDefault="00AB1E7E">
      <w:r>
        <w:t>Typically,</w:t>
      </w:r>
      <w:r w:rsidR="00842415">
        <w:t xml:space="preserve"> a new beekeeper </w:t>
      </w:r>
      <w:r w:rsidR="001E71FF">
        <w:t>has</w:t>
      </w:r>
      <w:r w:rsidR="00BD016F">
        <w:t xml:space="preserve"> little</w:t>
      </w:r>
      <w:r w:rsidR="00842415">
        <w:t xml:space="preserve"> resources of extra equipment </w:t>
      </w:r>
      <w:r w:rsidR="00BD016F">
        <w:t xml:space="preserve">(and drawn comb) </w:t>
      </w:r>
      <w:r w:rsidR="00CD306C">
        <w:t xml:space="preserve">and </w:t>
      </w:r>
      <w:r w:rsidR="00842415">
        <w:t>will need to install the package onto undrawn frames of foundation</w:t>
      </w:r>
      <w:r w:rsidR="005045D8">
        <w:t>, a</w:t>
      </w:r>
      <w:r w:rsidR="00357E59">
        <w:t>nd th</w:t>
      </w:r>
      <w:r w:rsidR="00166D72">
        <w:t>is</w:t>
      </w:r>
      <w:r w:rsidR="00842415">
        <w:t xml:space="preserve"> new colony </w:t>
      </w:r>
      <w:r w:rsidR="00BD016F">
        <w:t>must start from scratch</w:t>
      </w:r>
      <w:r w:rsidR="00842415">
        <w:t>, other than the syrup you will need to provide</w:t>
      </w:r>
      <w:r w:rsidR="00166D72">
        <w:t>,</w:t>
      </w:r>
      <w:r w:rsidR="00842415">
        <w:t xml:space="preserve"> so that they may begin to </w:t>
      </w:r>
      <w:r w:rsidR="005045D8">
        <w:t>draw out the foundation</w:t>
      </w:r>
      <w:r w:rsidR="00842415">
        <w:t xml:space="preserve">.  </w:t>
      </w:r>
      <w:r>
        <w:t xml:space="preserve">Having a few extra frames of (clean) drawn comb </w:t>
      </w:r>
      <w:r w:rsidR="005045D8">
        <w:t xml:space="preserve">at this time to insert into your </w:t>
      </w:r>
      <w:r w:rsidR="00166D72">
        <w:t>hive,</w:t>
      </w:r>
      <w:r w:rsidR="005045D8">
        <w:t xml:space="preserve"> would greatly</w:t>
      </w:r>
      <w:r>
        <w:t xml:space="preserve"> </w:t>
      </w:r>
      <w:r w:rsidR="00751544">
        <w:t>a</w:t>
      </w:r>
      <w:r>
        <w:t xml:space="preserve">ssist your bees to get </w:t>
      </w:r>
      <w:r w:rsidR="005045D8">
        <w:t>established</w:t>
      </w:r>
      <w:r>
        <w:t xml:space="preserve"> quicker.  </w:t>
      </w:r>
    </w:p>
    <w:p w14:paraId="50874B42" w14:textId="306C99D3" w:rsidR="001543F9" w:rsidRPr="00522BA1" w:rsidRDefault="001543F9">
      <w:pPr>
        <w:rPr>
          <w:b/>
          <w:bCs/>
        </w:rPr>
      </w:pPr>
    </w:p>
    <w:p w14:paraId="20E7EC56" w14:textId="7E82D4B4" w:rsidR="001543F9" w:rsidRDefault="001543F9">
      <w:r>
        <w:t>To any new beekeeper</w:t>
      </w:r>
      <w:r w:rsidR="00C462D4">
        <w:t>,</w:t>
      </w:r>
      <w:r>
        <w:t xml:space="preserve"> you are certainly off the hook if something might happen to your newly installed package of bees.  Having installed hundreds of packages over the hears I will testify that </w:t>
      </w:r>
      <w:r w:rsidR="00682D9C">
        <w:t>many things can and will happen</w:t>
      </w:r>
      <w:r w:rsidR="00BB78C8">
        <w:t>, wh</w:t>
      </w:r>
      <w:r w:rsidR="002F3D71">
        <w:t xml:space="preserve">en trying to establish </w:t>
      </w:r>
      <w:r w:rsidR="00357E59">
        <w:t xml:space="preserve">a colony. </w:t>
      </w:r>
      <w:r w:rsidR="00682D9C">
        <w:t xml:space="preserve">  </w:t>
      </w:r>
    </w:p>
    <w:p w14:paraId="7C27042F" w14:textId="65AEE03D" w:rsidR="00751544" w:rsidRPr="00C34E68" w:rsidRDefault="00751544">
      <w:pPr>
        <w:rPr>
          <w:b/>
          <w:bCs/>
        </w:rPr>
      </w:pPr>
      <w:r w:rsidRPr="00C34E68">
        <w:rPr>
          <w:b/>
          <w:bCs/>
        </w:rPr>
        <w:t>Some Questions</w:t>
      </w:r>
    </w:p>
    <w:p w14:paraId="115BE987" w14:textId="1D025E68" w:rsidR="00682D9C" w:rsidRDefault="00682D9C">
      <w:r>
        <w:t>Q. I went into my newly installed hive of bees and I can’t find the queen</w:t>
      </w:r>
      <w:r w:rsidR="00B94A97">
        <w:t>!</w:t>
      </w:r>
    </w:p>
    <w:p w14:paraId="3B5F0FD2" w14:textId="6E955113" w:rsidR="00682D9C" w:rsidRDefault="00682D9C">
      <w:r>
        <w:t xml:space="preserve">A. Don’t look for the queen, but look instead for eggs surrounded by pollen and nectar stores </w:t>
      </w:r>
      <w:r w:rsidR="00BB78C8">
        <w:t xml:space="preserve">on the same frame, </w:t>
      </w:r>
      <w:r>
        <w:t>as a positive sign.  If you have eggs, you have a queen.</w:t>
      </w:r>
    </w:p>
    <w:p w14:paraId="695CA521" w14:textId="57F6D9B4" w:rsidR="00682D9C" w:rsidRDefault="00682D9C">
      <w:r>
        <w:t>Q. I can’t find anymore eggs or brood in my hive</w:t>
      </w:r>
      <w:r w:rsidR="00B94A97">
        <w:t xml:space="preserve"> what</w:t>
      </w:r>
      <w:r w:rsidR="003D3008">
        <w:t xml:space="preserve"> happened</w:t>
      </w:r>
      <w:r w:rsidR="00B94A97">
        <w:t>?</w:t>
      </w:r>
    </w:p>
    <w:p w14:paraId="07075E09" w14:textId="0E569C06" w:rsidR="00B94A97" w:rsidRDefault="00B94A97">
      <w:r>
        <w:t>A. Supersedure is very common in newly installed package bees.  Look for queen cells, especially ones that are capped</w:t>
      </w:r>
      <w:r w:rsidR="00357E59">
        <w:t>, and if you have eggs</w:t>
      </w:r>
      <w:r w:rsidR="00BE26E6">
        <w:t>,</w:t>
      </w:r>
      <w:r w:rsidR="00357E59">
        <w:t xml:space="preserve"> or cells</w:t>
      </w:r>
      <w:r w:rsidR="00BE26E6">
        <w:t>,</w:t>
      </w:r>
      <w:r w:rsidR="00357E59">
        <w:t xml:space="preserve"> c</w:t>
      </w:r>
      <w:r>
        <w:t>lose the hive up and leave them alone.  Read up on how long it takes a colony to rear a new queen from a larva</w:t>
      </w:r>
      <w:r w:rsidR="002F3D71">
        <w:t>e</w:t>
      </w:r>
      <w:r>
        <w:t xml:space="preserve"> to a hatched queen, to a mated queen, </w:t>
      </w:r>
      <w:r w:rsidR="003D3008">
        <w:t>and</w:t>
      </w:r>
      <w:r>
        <w:t xml:space="preserve"> finally </w:t>
      </w:r>
      <w:r w:rsidR="002F3D71">
        <w:t xml:space="preserve">to </w:t>
      </w:r>
      <w:r>
        <w:t xml:space="preserve">a laying queen. </w:t>
      </w:r>
      <w:r w:rsidR="00BB78C8">
        <w:t xml:space="preserve"> </w:t>
      </w:r>
      <w:r>
        <w:t xml:space="preserve">When </w:t>
      </w:r>
      <w:r w:rsidR="00BB78C8">
        <w:t>this</w:t>
      </w:r>
      <w:r w:rsidR="00AE188A">
        <w:t xml:space="preserve"> happens</w:t>
      </w:r>
      <w:r>
        <w:t xml:space="preserve"> to </w:t>
      </w:r>
      <w:r w:rsidR="00AE188A">
        <w:t>me,</w:t>
      </w:r>
      <w:r>
        <w:t xml:space="preserve"> I usually </w:t>
      </w:r>
      <w:r w:rsidR="00AE188A">
        <w:t xml:space="preserve">write the date on </w:t>
      </w:r>
      <w:r w:rsidR="002F3D71">
        <w:t xml:space="preserve">top of </w:t>
      </w:r>
      <w:r w:rsidR="00AE188A">
        <w:t xml:space="preserve">the hive and go back in </w:t>
      </w:r>
      <w:r w:rsidR="00AE188A" w:rsidRPr="002F3D71">
        <w:rPr>
          <w:i/>
          <w:iCs/>
        </w:rPr>
        <w:t>no sooner</w:t>
      </w:r>
      <w:r w:rsidR="00AE188A">
        <w:t xml:space="preserve"> than 30 days.  Patience can be a great asset working with bees.  </w:t>
      </w:r>
      <w:r w:rsidR="003D3008">
        <w:t>It is also a</w:t>
      </w:r>
      <w:r w:rsidR="00AE188A">
        <w:t xml:space="preserve"> common mistake among any beekeeper </w:t>
      </w:r>
      <w:r w:rsidR="003D3008">
        <w:t>at this time to try</w:t>
      </w:r>
      <w:r w:rsidR="00AE188A">
        <w:t xml:space="preserve"> to install another mated queen during </w:t>
      </w:r>
      <w:r w:rsidR="003D3008">
        <w:t>a</w:t>
      </w:r>
      <w:r w:rsidR="00AE188A">
        <w:t xml:space="preserve"> </w:t>
      </w:r>
      <w:r w:rsidR="002F3D71">
        <w:t xml:space="preserve">potential </w:t>
      </w:r>
      <w:r w:rsidR="00AE188A">
        <w:t>supersedure process, only to have the bees reject your $35.00 dollar queen</w:t>
      </w:r>
      <w:r w:rsidR="002F3D71">
        <w:t>,</w:t>
      </w:r>
      <w:r w:rsidR="00AE188A">
        <w:t xml:space="preserve"> </w:t>
      </w:r>
      <w:r w:rsidR="003D3008">
        <w:t>and kill her</w:t>
      </w:r>
      <w:r w:rsidR="00BE26E6">
        <w:t>,</w:t>
      </w:r>
      <w:r w:rsidR="003D3008">
        <w:t xml:space="preserve"> </w:t>
      </w:r>
      <w:r w:rsidR="00AE188A">
        <w:t xml:space="preserve">as soon </w:t>
      </w:r>
      <w:r w:rsidR="003D3008">
        <w:t>as she is released</w:t>
      </w:r>
      <w:r w:rsidR="00AE188A">
        <w:t xml:space="preserve">.    </w:t>
      </w:r>
    </w:p>
    <w:p w14:paraId="4107E06B" w14:textId="31582599" w:rsidR="009035AA" w:rsidRPr="00522BA1" w:rsidRDefault="00CE11F4">
      <w:pPr>
        <w:rPr>
          <w:b/>
          <w:bCs/>
        </w:rPr>
      </w:pPr>
      <w:r w:rsidRPr="00522BA1">
        <w:rPr>
          <w:b/>
          <w:bCs/>
        </w:rPr>
        <w:t>Risks of Ordering Package Bees</w:t>
      </w:r>
    </w:p>
    <w:p w14:paraId="1DA72D09" w14:textId="572166E4" w:rsidR="00CE11F4" w:rsidRDefault="00CE11F4">
      <w:r>
        <w:t>Transporting live bees over great distances i</w:t>
      </w:r>
      <w:r w:rsidR="003D3008">
        <w:t>n</w:t>
      </w:r>
      <w:r>
        <w:t xml:space="preserve"> springtime is a risky </w:t>
      </w:r>
      <w:r w:rsidR="00630CBC">
        <w:t>proposition; and</w:t>
      </w:r>
      <w:r w:rsidR="00522BA1">
        <w:t xml:space="preserve"> </w:t>
      </w:r>
      <w:r w:rsidR="002073E1">
        <w:t>paying</w:t>
      </w:r>
      <w:r w:rsidR="00522BA1">
        <w:t xml:space="preserve"> </w:t>
      </w:r>
      <w:r w:rsidR="00190FB4">
        <w:t>anyone</w:t>
      </w:r>
      <w:r w:rsidR="00522BA1">
        <w:t xml:space="preserve"> a deposit for future receipt of bees</w:t>
      </w:r>
      <w:r w:rsidR="00190FB4">
        <w:t>,</w:t>
      </w:r>
      <w:r w:rsidR="00522BA1">
        <w:t xml:space="preserve"> </w:t>
      </w:r>
      <w:r w:rsidR="00190FB4">
        <w:t>enabling them</w:t>
      </w:r>
      <w:r w:rsidR="00522BA1">
        <w:t xml:space="preserve"> to pay for </w:t>
      </w:r>
      <w:r w:rsidR="00793FA8">
        <w:t>expenses</w:t>
      </w:r>
      <w:r>
        <w:t xml:space="preserve"> </w:t>
      </w:r>
      <w:r w:rsidR="00522BA1">
        <w:t xml:space="preserve">before you </w:t>
      </w:r>
      <w:r w:rsidR="00630CBC">
        <w:t xml:space="preserve">actually </w:t>
      </w:r>
      <w:r w:rsidR="00522BA1">
        <w:t>receive your bees</w:t>
      </w:r>
      <w:r w:rsidR="00190FB4">
        <w:t>,</w:t>
      </w:r>
      <w:r w:rsidR="00522BA1">
        <w:t xml:space="preserve"> is a risk you will assume.  </w:t>
      </w:r>
      <w:r>
        <w:t>Before ordering a package of bees</w:t>
      </w:r>
      <w:r w:rsidR="002073E1">
        <w:t>,</w:t>
      </w:r>
      <w:r>
        <w:t xml:space="preserve"> make sure you ask:</w:t>
      </w:r>
    </w:p>
    <w:p w14:paraId="0014FF1A" w14:textId="7F935689" w:rsidR="00CE11F4" w:rsidRDefault="00CE11F4" w:rsidP="005B033B">
      <w:pPr>
        <w:pStyle w:val="ListParagraph"/>
        <w:numPr>
          <w:ilvl w:val="0"/>
          <w:numId w:val="3"/>
        </w:numPr>
      </w:pPr>
      <w:r>
        <w:t>How long has this company been transporting and selling package bees s</w:t>
      </w:r>
      <w:r w:rsidR="005B033B">
        <w:t>uccessfully</w:t>
      </w:r>
      <w:r>
        <w:t>?</w:t>
      </w:r>
    </w:p>
    <w:p w14:paraId="526BD03C" w14:textId="79C283EE" w:rsidR="005B033B" w:rsidRDefault="005B033B" w:rsidP="005B033B">
      <w:pPr>
        <w:pStyle w:val="ListParagraph"/>
        <w:numPr>
          <w:ilvl w:val="0"/>
          <w:numId w:val="3"/>
        </w:numPr>
      </w:pPr>
      <w:r>
        <w:t xml:space="preserve">Know the sellers refund policy.  What happens if the packages arrive in poor shape? What if the queen is dead in her cage at time of </w:t>
      </w:r>
      <w:r w:rsidR="00630CBC">
        <w:t xml:space="preserve">my </w:t>
      </w:r>
      <w:r>
        <w:t xml:space="preserve">introduction? What is their replacement policy? </w:t>
      </w:r>
    </w:p>
    <w:p w14:paraId="6EEBDF03" w14:textId="6A305D93" w:rsidR="005B033B" w:rsidRDefault="005B033B" w:rsidP="005B033B">
      <w:pPr>
        <w:pStyle w:val="ListParagraph"/>
        <w:numPr>
          <w:ilvl w:val="0"/>
          <w:numId w:val="3"/>
        </w:numPr>
      </w:pPr>
      <w:r>
        <w:t xml:space="preserve">Not all package bees are created equally.  A few hundred dead bees at the bottom of the cage </w:t>
      </w:r>
      <w:r w:rsidR="00A60715">
        <w:t>are</w:t>
      </w:r>
      <w:r>
        <w:t xml:space="preserve"> </w:t>
      </w:r>
      <w:r w:rsidR="002073E1">
        <w:t xml:space="preserve">a </w:t>
      </w:r>
      <w:r>
        <w:t>norm</w:t>
      </w:r>
      <w:r w:rsidR="002073E1">
        <w:t>al</w:t>
      </w:r>
      <w:r>
        <w:t xml:space="preserve"> bee die-off during tran</w:t>
      </w:r>
      <w:r w:rsidR="00630CBC">
        <w:t xml:space="preserve">sit, but having an inch of dead bees at the bottom of the cage when they arrive is </w:t>
      </w:r>
      <w:r w:rsidR="00630CBC" w:rsidRPr="00D217EA">
        <w:rPr>
          <w:b/>
          <w:bCs/>
        </w:rPr>
        <w:t>not</w:t>
      </w:r>
      <w:r w:rsidR="00630CBC">
        <w:t xml:space="preserve">.  </w:t>
      </w:r>
      <w:r>
        <w:t xml:space="preserve">Reputable package bee </w:t>
      </w:r>
      <w:r w:rsidR="000021B0">
        <w:t>producers</w:t>
      </w:r>
      <w:r>
        <w:t xml:space="preserve"> include </w:t>
      </w:r>
      <w:r w:rsidR="000021B0">
        <w:t xml:space="preserve">extra weight of </w:t>
      </w:r>
      <w:r>
        <w:t>bees to account for normal mortality during trans</w:t>
      </w:r>
      <w:r w:rsidR="000021B0">
        <w:t>portation, and the supplier’s responsibility should be to</w:t>
      </w:r>
      <w:r w:rsidR="00522BA1">
        <w:t xml:space="preserve"> provide you with a </w:t>
      </w:r>
      <w:r w:rsidR="00466330">
        <w:t>healthy-looking</w:t>
      </w:r>
      <w:r w:rsidR="000021B0">
        <w:t xml:space="preserve"> package </w:t>
      </w:r>
      <w:r w:rsidR="002073E1">
        <w:t xml:space="preserve">(of live bees) </w:t>
      </w:r>
      <w:r w:rsidR="000021B0">
        <w:t xml:space="preserve">when they arrive. </w:t>
      </w:r>
      <w:r w:rsidR="00522BA1">
        <w:t xml:space="preserve"> </w:t>
      </w:r>
    </w:p>
    <w:p w14:paraId="5C82BFBF" w14:textId="5D8FC564" w:rsidR="009F1AA5" w:rsidRDefault="009F1AA5" w:rsidP="009F1AA5"/>
    <w:p w14:paraId="6F94818A" w14:textId="2871F494" w:rsidR="009F1AA5" w:rsidRDefault="009F1AA5" w:rsidP="009F1AA5">
      <w:r>
        <w:t xml:space="preserve">Good luck with your bees! Bee </w:t>
      </w:r>
      <w:r w:rsidR="003C6C6A">
        <w:t>well.</w:t>
      </w:r>
    </w:p>
    <w:p w14:paraId="36C09859" w14:textId="01B788F1" w:rsidR="003C6C6A" w:rsidRDefault="003C6C6A" w:rsidP="009F1AA5">
      <w:r>
        <w:t>San Juan Apiaries</w:t>
      </w:r>
    </w:p>
    <w:p w14:paraId="790D2A90" w14:textId="456293AB" w:rsidR="003C6C6A" w:rsidRDefault="003C6C6A" w:rsidP="009F1AA5">
      <w:r>
        <w:t xml:space="preserve">Santa Fe, N.M. </w:t>
      </w:r>
    </w:p>
    <w:p w14:paraId="0E8DDADA" w14:textId="6AA7326E" w:rsidR="000C5020" w:rsidRDefault="000C5020" w:rsidP="009F1AA5">
      <w:r>
        <w:t xml:space="preserve">P.S. I sent this out last year as well as I recall.  Just a little heads up for those starting out in beekeeping. For those of you who already have over-wintered bees make splits </w:t>
      </w:r>
      <w:r w:rsidR="00127931">
        <w:t xml:space="preserve">from your own bees </w:t>
      </w:r>
      <w:r>
        <w:t xml:space="preserve">yourself in April.  </w:t>
      </w:r>
    </w:p>
    <w:p w14:paraId="51CD77FC" w14:textId="255838E6" w:rsidR="000C5020" w:rsidRDefault="000C5020" w:rsidP="009F1AA5">
      <w:r>
        <w:t>Mucho major que los paquetes</w:t>
      </w:r>
    </w:p>
    <w:p w14:paraId="035B0E7F" w14:textId="77777777" w:rsidR="000C5020" w:rsidRDefault="000C5020" w:rsidP="009F1AA5"/>
    <w:p w14:paraId="76C4236B" w14:textId="77777777" w:rsidR="009F1AA5" w:rsidRDefault="009F1AA5" w:rsidP="009F1AA5"/>
    <w:p w14:paraId="28A28017" w14:textId="77777777" w:rsidR="00CE11F4" w:rsidRDefault="00CE11F4"/>
    <w:p w14:paraId="67B80041" w14:textId="77777777" w:rsidR="00682D9C" w:rsidRDefault="00682D9C"/>
    <w:p w14:paraId="728E91A6" w14:textId="3D3EDC1A" w:rsidR="00682D9C" w:rsidRDefault="00682D9C" w:rsidP="00682D9C">
      <w:pPr>
        <w:ind w:left="360"/>
      </w:pPr>
      <w:r>
        <w:t xml:space="preserve">  </w:t>
      </w:r>
    </w:p>
    <w:p w14:paraId="2EC18ABA" w14:textId="756CAA38" w:rsidR="00C96344" w:rsidRDefault="00BE0EBB">
      <w:r>
        <w:t xml:space="preserve"> </w:t>
      </w:r>
      <w:r w:rsidR="00F07A77">
        <w:t xml:space="preserve"> </w:t>
      </w:r>
    </w:p>
    <w:p w14:paraId="3B11C838" w14:textId="77777777" w:rsidR="00D471A9" w:rsidRDefault="00D471A9"/>
    <w:p w14:paraId="2AF2D5B2" w14:textId="5E49BAFD" w:rsidR="00911543" w:rsidRDefault="00C96344">
      <w:r>
        <w:t xml:space="preserve"> </w:t>
      </w:r>
    </w:p>
    <w:p w14:paraId="5776F015" w14:textId="45EA9122" w:rsidR="00D92758" w:rsidRDefault="00D92758"/>
    <w:p w14:paraId="2E36FD8E" w14:textId="77777777" w:rsidR="00D92758" w:rsidRDefault="00D92758"/>
    <w:p w14:paraId="242A0E65" w14:textId="77777777" w:rsidR="008B3254" w:rsidRDefault="008B3254"/>
    <w:p w14:paraId="4B9DF5A5" w14:textId="7E2FD5FC" w:rsidR="007952FC" w:rsidRDefault="007952FC"/>
    <w:p w14:paraId="0C3125CD" w14:textId="77777777" w:rsidR="003668B4" w:rsidRDefault="003668B4"/>
    <w:p w14:paraId="1F4C4CC6" w14:textId="77777777" w:rsidR="007952FC" w:rsidRDefault="007952FC"/>
    <w:p w14:paraId="372ABAD2" w14:textId="7D4DD451" w:rsidR="007952FC" w:rsidRDefault="007952FC"/>
    <w:p w14:paraId="2DD712F3" w14:textId="77777777" w:rsidR="007952FC" w:rsidRDefault="007952FC"/>
    <w:p w14:paraId="28E3C620" w14:textId="0CF345D7" w:rsidR="00232743" w:rsidRDefault="00232743">
      <w:r>
        <w:t xml:space="preserve"> </w:t>
      </w:r>
    </w:p>
    <w:p w14:paraId="5948B0A8" w14:textId="207E7B13" w:rsidR="00981E0D" w:rsidRDefault="00A409C2" w:rsidP="00232743">
      <w:r>
        <w:t xml:space="preserve"> </w:t>
      </w:r>
    </w:p>
    <w:p w14:paraId="18BABFB4" w14:textId="77777777" w:rsidR="007531A0" w:rsidRDefault="007531A0"/>
    <w:sectPr w:rsidR="00753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A2686"/>
    <w:multiLevelType w:val="hybridMultilevel"/>
    <w:tmpl w:val="D10C4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936FE"/>
    <w:multiLevelType w:val="hybridMultilevel"/>
    <w:tmpl w:val="095C8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6A7EB4"/>
    <w:multiLevelType w:val="hybridMultilevel"/>
    <w:tmpl w:val="35068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378477">
    <w:abstractNumId w:val="0"/>
  </w:num>
  <w:num w:numId="2" w16cid:durableId="1561595079">
    <w:abstractNumId w:val="1"/>
  </w:num>
  <w:num w:numId="3" w16cid:durableId="812405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0D"/>
    <w:rsid w:val="0000174F"/>
    <w:rsid w:val="000021B0"/>
    <w:rsid w:val="000A253D"/>
    <w:rsid w:val="000C5020"/>
    <w:rsid w:val="000D13D5"/>
    <w:rsid w:val="00121684"/>
    <w:rsid w:val="00127931"/>
    <w:rsid w:val="00132409"/>
    <w:rsid w:val="00133859"/>
    <w:rsid w:val="00153CC3"/>
    <w:rsid w:val="001543F9"/>
    <w:rsid w:val="00166D72"/>
    <w:rsid w:val="00187974"/>
    <w:rsid w:val="00190FB4"/>
    <w:rsid w:val="001B39FB"/>
    <w:rsid w:val="001D46E8"/>
    <w:rsid w:val="001E71FF"/>
    <w:rsid w:val="002073E1"/>
    <w:rsid w:val="00232743"/>
    <w:rsid w:val="00284FC1"/>
    <w:rsid w:val="002C3F4A"/>
    <w:rsid w:val="002F3D71"/>
    <w:rsid w:val="00321A01"/>
    <w:rsid w:val="00357E59"/>
    <w:rsid w:val="003668B4"/>
    <w:rsid w:val="003C6C6A"/>
    <w:rsid w:val="003D3008"/>
    <w:rsid w:val="00441674"/>
    <w:rsid w:val="00466330"/>
    <w:rsid w:val="00481451"/>
    <w:rsid w:val="005045D8"/>
    <w:rsid w:val="00522BA1"/>
    <w:rsid w:val="0052753F"/>
    <w:rsid w:val="00590F0A"/>
    <w:rsid w:val="005A431C"/>
    <w:rsid w:val="005B033B"/>
    <w:rsid w:val="0060659E"/>
    <w:rsid w:val="00630CBC"/>
    <w:rsid w:val="00682D9C"/>
    <w:rsid w:val="006D0C6D"/>
    <w:rsid w:val="006D5CA8"/>
    <w:rsid w:val="006F2B94"/>
    <w:rsid w:val="00724D70"/>
    <w:rsid w:val="00726995"/>
    <w:rsid w:val="00751544"/>
    <w:rsid w:val="007531A0"/>
    <w:rsid w:val="00793FA8"/>
    <w:rsid w:val="007952FC"/>
    <w:rsid w:val="007A5ED3"/>
    <w:rsid w:val="007E6E1B"/>
    <w:rsid w:val="00842415"/>
    <w:rsid w:val="008B3254"/>
    <w:rsid w:val="008E0AB1"/>
    <w:rsid w:val="008E675A"/>
    <w:rsid w:val="009035AA"/>
    <w:rsid w:val="00911543"/>
    <w:rsid w:val="00952A79"/>
    <w:rsid w:val="00954522"/>
    <w:rsid w:val="00955B76"/>
    <w:rsid w:val="00980194"/>
    <w:rsid w:val="00981E0D"/>
    <w:rsid w:val="009F1AA5"/>
    <w:rsid w:val="00A07644"/>
    <w:rsid w:val="00A409C2"/>
    <w:rsid w:val="00A60715"/>
    <w:rsid w:val="00A60B7C"/>
    <w:rsid w:val="00AB1E7E"/>
    <w:rsid w:val="00AE188A"/>
    <w:rsid w:val="00B025ED"/>
    <w:rsid w:val="00B04AB1"/>
    <w:rsid w:val="00B212A1"/>
    <w:rsid w:val="00B25F03"/>
    <w:rsid w:val="00B94A97"/>
    <w:rsid w:val="00BB78C8"/>
    <w:rsid w:val="00BD016F"/>
    <w:rsid w:val="00BE0EBB"/>
    <w:rsid w:val="00BE26E6"/>
    <w:rsid w:val="00C34E68"/>
    <w:rsid w:val="00C462D4"/>
    <w:rsid w:val="00C96344"/>
    <w:rsid w:val="00CD306C"/>
    <w:rsid w:val="00CE11F4"/>
    <w:rsid w:val="00D217EA"/>
    <w:rsid w:val="00D471A9"/>
    <w:rsid w:val="00D92758"/>
    <w:rsid w:val="00E260E4"/>
    <w:rsid w:val="00E2769C"/>
    <w:rsid w:val="00F07A77"/>
    <w:rsid w:val="00FA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E47E"/>
  <w15:chartTrackingRefBased/>
  <w15:docId w15:val="{22418BD6-A2E3-4837-9A8A-7B138BAA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4</cp:revision>
  <dcterms:created xsi:type="dcterms:W3CDTF">2024-01-29T23:13:00Z</dcterms:created>
  <dcterms:modified xsi:type="dcterms:W3CDTF">2024-01-29T23:37:00Z</dcterms:modified>
</cp:coreProperties>
</file>